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3C" w:rsidRPr="00342B3C" w:rsidRDefault="00342B3C" w:rsidP="00342B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2B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 проведении экологического урока</w:t>
      </w:r>
    </w:p>
    <w:p w:rsidR="00342B3C" w:rsidRPr="00342B3C" w:rsidRDefault="00342B3C" w:rsidP="00342B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2B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МБОУ «Бурдинская СОШ»</w:t>
      </w:r>
    </w:p>
    <w:p w:rsidR="00342B3C" w:rsidRPr="00342B3C" w:rsidRDefault="00342B3C" w:rsidP="00342B3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tbl>
      <w:tblPr>
        <w:tblW w:w="979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6"/>
        <w:gridCol w:w="2149"/>
        <w:gridCol w:w="5119"/>
      </w:tblGrid>
      <w:tr w:rsidR="00342B3C" w:rsidRPr="00342B3C" w:rsidTr="00342B3C">
        <w:trPr>
          <w:tblCellSpacing w:w="15" w:type="dxa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42B3C" w:rsidRPr="00342B3C" w:rsidRDefault="00342B3C" w:rsidP="00342B3C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Наименование и адрес образовательного учреждения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42B3C" w:rsidRPr="00342B3C" w:rsidRDefault="00342B3C" w:rsidP="00342B3C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Общее количество участников мероприятия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B3C" w:rsidRPr="00342B3C" w:rsidRDefault="00342B3C" w:rsidP="00342B3C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Краткое описание объекта субботника и итоги его проведения</w:t>
            </w:r>
          </w:p>
        </w:tc>
      </w:tr>
      <w:tr w:rsidR="00342B3C" w:rsidRPr="00342B3C" w:rsidTr="00342B3C">
        <w:trPr>
          <w:tblCellSpacing w:w="15" w:type="dxa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42B3C" w:rsidRPr="00342B3C" w:rsidRDefault="00342B3C" w:rsidP="00342B3C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МБОУ «Бурдинская СОШ» Тукаевского муниципального района РТ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42B3C" w:rsidRPr="00342B3C" w:rsidRDefault="00342B3C" w:rsidP="00342B3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Теоретическая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часть – все учащиеся школы (68 </w:t>
            </w: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I. Классные часы: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 классы – «Правила поведения в природе»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 классы – «Природа – наш дом»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 классы – «Планета заболела»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 классы – «Экология и глобальные проблемы Земли»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 классы – «Поможем природе» экологическая беседа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 классы – «Земля – наш общий дом»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 классы – «Сделаем мир чище», «Земля защиты просит у людей»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 классы – «Сделаем мир чище»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 классы – «Профессия: «Планета людей - Земля»»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 класс – «Чернобыль – черная боль»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 класс – «Спасем мир и природу. Сделаем мир чище!»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II. Презентации по теме.</w:t>
            </w:r>
          </w:p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«Мой будущий экологический город» - </w:t>
            </w:r>
            <w:r w:rsidRPr="00342B3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</w:t>
            </w: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342B3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. Рисунки на тему «Сделаем мир чище» - 1-4 классы</w:t>
            </w:r>
          </w:p>
        </w:tc>
      </w:tr>
      <w:tr w:rsidR="00342B3C" w:rsidRPr="00342B3C" w:rsidTr="00342B3C">
        <w:trPr>
          <w:tblCellSpacing w:w="15" w:type="dxa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42B3C" w:rsidRPr="00342B3C" w:rsidRDefault="00342B3C" w:rsidP="00342B3C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42B3C" w:rsidRPr="00342B3C" w:rsidRDefault="00342B3C" w:rsidP="00342B3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Практическая часть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B3C" w:rsidRPr="00342B3C" w:rsidRDefault="00342B3C" w:rsidP="00342B3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Сбор семян цветов – бархатцев для последующей посадки весной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;</w:t>
            </w:r>
          </w:p>
          <w:p w:rsidR="00342B3C" w:rsidRPr="00342B3C" w:rsidRDefault="00342B3C" w:rsidP="00342B3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Перекопка и удобрение земли на школьных клумбах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;</w:t>
            </w:r>
          </w:p>
          <w:p w:rsidR="00342B3C" w:rsidRPr="00342B3C" w:rsidRDefault="00342B3C" w:rsidP="00342B3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42B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Уборка цветов и корзин со школьных клумб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342B3C" w:rsidRDefault="00342B3C" w:rsidP="00342B3C"/>
    <w:p w:rsidR="00342B3C" w:rsidRPr="00342B3C" w:rsidRDefault="00342B3C" w:rsidP="00342B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B3C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</w:t>
      </w:r>
      <w:proofErr w:type="spellStart"/>
      <w:r w:rsidRPr="00342B3C">
        <w:rPr>
          <w:rFonts w:ascii="Times New Roman" w:hAnsi="Times New Roman" w:cs="Times New Roman"/>
          <w:sz w:val="24"/>
          <w:szCs w:val="24"/>
        </w:rPr>
        <w:t>В.М.Утяшов</w:t>
      </w:r>
      <w:proofErr w:type="spellEnd"/>
    </w:p>
    <w:sectPr w:rsidR="00342B3C" w:rsidRPr="00342B3C" w:rsidSect="006D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D1A48"/>
    <w:multiLevelType w:val="multilevel"/>
    <w:tmpl w:val="4622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D27FBF"/>
    <w:multiLevelType w:val="multilevel"/>
    <w:tmpl w:val="33F0D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2B3C"/>
    <w:rsid w:val="00342B3C"/>
    <w:rsid w:val="00634B28"/>
    <w:rsid w:val="006D2054"/>
    <w:rsid w:val="00D4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3</dc:creator>
  <cp:lastModifiedBy>компьютер 3</cp:lastModifiedBy>
  <cp:revision>1</cp:revision>
  <dcterms:created xsi:type="dcterms:W3CDTF">2016-09-10T05:40:00Z</dcterms:created>
  <dcterms:modified xsi:type="dcterms:W3CDTF">2016-09-10T06:57:00Z</dcterms:modified>
</cp:coreProperties>
</file>